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DB262" w14:textId="534DF1A4" w:rsidR="00F51ECB" w:rsidRDefault="00EA60FC" w:rsidP="00EA3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bookmarkStart w:id="0" w:name="_GoBack"/>
      <w:bookmarkEnd w:id="0"/>
      <w:r w:rsidRPr="00947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İSTANBUL TEKNİK ÜNİVERSİTESİ </w:t>
      </w:r>
    </w:p>
    <w:p w14:paraId="3E5D6117" w14:textId="4ABB216A" w:rsidR="0085191D" w:rsidRDefault="00EA60FC" w:rsidP="00EA3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947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MADEN FAKÜLTESİ</w:t>
      </w:r>
    </w:p>
    <w:p w14:paraId="1565D01A" w14:textId="2C3CF46A" w:rsidR="00377E58" w:rsidRDefault="00EA60FC" w:rsidP="00EA38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947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KORİDOR MÜZE GEZİ TALEP FORMU</w:t>
      </w:r>
    </w:p>
    <w:p w14:paraId="39795136" w14:textId="77777777" w:rsidR="00EA380A" w:rsidRPr="00947F8C" w:rsidRDefault="00EA380A" w:rsidP="00EA3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947F8C" w14:paraId="685C9719" w14:textId="77777777" w:rsidTr="00947F8C">
        <w:trPr>
          <w:trHeight w:val="861"/>
        </w:trPr>
        <w:tc>
          <w:tcPr>
            <w:tcW w:w="2547" w:type="dxa"/>
          </w:tcPr>
          <w:p w14:paraId="668166D4" w14:textId="6A701ABC" w:rsidR="00947F8C" w:rsidRDefault="00947F8C" w:rsidP="009857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47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Okul Adı ve Adresi</w:t>
            </w:r>
          </w:p>
          <w:p w14:paraId="7EE5B923" w14:textId="7F1BBF28" w:rsidR="00947F8C" w:rsidRPr="00947F8C" w:rsidRDefault="00947F8C" w:rsidP="009857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15" w:type="dxa"/>
          </w:tcPr>
          <w:p w14:paraId="4DFC6FDF" w14:textId="77777777" w:rsidR="00947F8C" w:rsidRDefault="00947F8C" w:rsidP="00985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F8C" w14:paraId="765160D4" w14:textId="77777777" w:rsidTr="00501671">
        <w:trPr>
          <w:trHeight w:val="790"/>
        </w:trPr>
        <w:tc>
          <w:tcPr>
            <w:tcW w:w="2547" w:type="dxa"/>
          </w:tcPr>
          <w:p w14:paraId="388D15EB" w14:textId="327C1D0F" w:rsidR="00947F8C" w:rsidRPr="00947F8C" w:rsidRDefault="00947F8C" w:rsidP="009857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47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Gelecek Sınıf</w:t>
            </w:r>
          </w:p>
          <w:p w14:paraId="431D9929" w14:textId="0D52B241" w:rsidR="00947F8C" w:rsidRPr="00947F8C" w:rsidRDefault="00947F8C" w:rsidP="009857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15" w:type="dxa"/>
          </w:tcPr>
          <w:p w14:paraId="61899621" w14:textId="77777777" w:rsidR="00947F8C" w:rsidRDefault="00947F8C" w:rsidP="00985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F8C" w14:paraId="65B45ADC" w14:textId="77777777" w:rsidTr="00501671">
        <w:trPr>
          <w:trHeight w:val="647"/>
        </w:trPr>
        <w:tc>
          <w:tcPr>
            <w:tcW w:w="2547" w:type="dxa"/>
          </w:tcPr>
          <w:p w14:paraId="29411968" w14:textId="77777777" w:rsidR="00947F8C" w:rsidRPr="00947F8C" w:rsidRDefault="00947F8C" w:rsidP="009857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47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Gelecek Öğrenci Sayısı</w:t>
            </w:r>
          </w:p>
          <w:p w14:paraId="2AFC93FC" w14:textId="4B76D7C9" w:rsidR="00947F8C" w:rsidRPr="00947F8C" w:rsidRDefault="00947F8C" w:rsidP="009857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15" w:type="dxa"/>
          </w:tcPr>
          <w:p w14:paraId="36C604D6" w14:textId="77777777" w:rsidR="00947F8C" w:rsidRDefault="00947F8C" w:rsidP="00985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F8C" w14:paraId="3166C4BD" w14:textId="77777777" w:rsidTr="00501671">
        <w:trPr>
          <w:trHeight w:val="658"/>
        </w:trPr>
        <w:tc>
          <w:tcPr>
            <w:tcW w:w="2547" w:type="dxa"/>
          </w:tcPr>
          <w:p w14:paraId="43152C84" w14:textId="1E59ADE7" w:rsidR="00947F8C" w:rsidRPr="00947F8C" w:rsidRDefault="00947F8C" w:rsidP="009857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47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Sorumlu Kişi ve İletişim Bilgileri</w:t>
            </w:r>
          </w:p>
          <w:p w14:paraId="530E90F3" w14:textId="41786706" w:rsidR="00947F8C" w:rsidRPr="00947F8C" w:rsidRDefault="00947F8C" w:rsidP="009857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515" w:type="dxa"/>
          </w:tcPr>
          <w:p w14:paraId="70DB8ABF" w14:textId="77777777" w:rsidR="00947F8C" w:rsidRDefault="00947F8C" w:rsidP="00985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F8C" w14:paraId="30AD8DF5" w14:textId="77777777" w:rsidTr="00501671">
        <w:trPr>
          <w:trHeight w:val="1251"/>
        </w:trPr>
        <w:tc>
          <w:tcPr>
            <w:tcW w:w="2547" w:type="dxa"/>
          </w:tcPr>
          <w:p w14:paraId="4E964A2C" w14:textId="22483EC1" w:rsidR="00947F8C" w:rsidRPr="00947F8C" w:rsidRDefault="00947F8C" w:rsidP="009857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47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Müze Talebi</w:t>
            </w:r>
          </w:p>
        </w:tc>
        <w:tc>
          <w:tcPr>
            <w:tcW w:w="6515" w:type="dxa"/>
          </w:tcPr>
          <w:p w14:paraId="3919DF47" w14:textId="3074B03F" w:rsidR="001950C1" w:rsidRDefault="001950C1" w:rsidP="001950C1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9124312" w14:textId="079A400D" w:rsidR="009857D3" w:rsidRPr="001950C1" w:rsidRDefault="001950C1" w:rsidP="00195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7CF32" wp14:editId="55BD271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40005</wp:posOffset>
                      </wp:positionV>
                      <wp:extent cx="180975" cy="1333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40B63" id="Dikdörtgen 1" o:spid="_x0000_s1026" style="position:absolute;margin-left:-2.15pt;margin-top:3.15pt;width:14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</w:t>
            </w:r>
            <w:r w:rsidR="00947F8C" w:rsidRPr="0019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Kayaç-Mineral </w:t>
            </w:r>
          </w:p>
          <w:p w14:paraId="420FBA06" w14:textId="3AF2171B" w:rsidR="001950C1" w:rsidRDefault="001950C1" w:rsidP="001950C1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FFB7C" wp14:editId="2612CB4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191770</wp:posOffset>
                      </wp:positionV>
                      <wp:extent cx="180975" cy="13335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E7E54" id="Dikdörtgen 2" o:spid="_x0000_s1026" style="position:absolute;margin-left:-2.6pt;margin-top:15.1pt;width:14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</w:p>
          <w:p w14:paraId="6E20E5C6" w14:textId="4BA8FB2F" w:rsidR="00947F8C" w:rsidRPr="001950C1" w:rsidRDefault="001950C1" w:rsidP="00195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</w:t>
            </w:r>
            <w:r w:rsidR="00947F8C" w:rsidRPr="0019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Fosil</w:t>
            </w:r>
          </w:p>
          <w:p w14:paraId="76A846B5" w14:textId="0F25DF3E" w:rsidR="00947F8C" w:rsidRDefault="00947F8C" w:rsidP="00985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47F8C" w14:paraId="2AF6D0B1" w14:textId="77777777" w:rsidTr="00947F8C">
        <w:tc>
          <w:tcPr>
            <w:tcW w:w="2547" w:type="dxa"/>
          </w:tcPr>
          <w:p w14:paraId="4CB7B956" w14:textId="2DEFAEC4" w:rsidR="00947F8C" w:rsidRPr="00947F8C" w:rsidRDefault="00947F8C" w:rsidP="009857D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47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Gün/Saat</w:t>
            </w:r>
          </w:p>
        </w:tc>
        <w:tc>
          <w:tcPr>
            <w:tcW w:w="6515" w:type="dxa"/>
          </w:tcPr>
          <w:p w14:paraId="0B6E95E4" w14:textId="77777777" w:rsidR="009857D3" w:rsidRDefault="009857D3" w:rsidP="00985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3BEE3FB" w14:textId="3958EC23" w:rsidR="009857D3" w:rsidRPr="001950C1" w:rsidRDefault="001950C1" w:rsidP="00195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2D1331" wp14:editId="6EB9EBD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44450</wp:posOffset>
                      </wp:positionV>
                      <wp:extent cx="180975" cy="1333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1E37E" id="Dikdörtgen 3" o:spid="_x0000_s1026" style="position:absolute;margin-left:-.35pt;margin-top:3.5pt;width:14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</w:t>
            </w:r>
            <w:r w:rsidR="00947F8C" w:rsidRPr="0019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Salı </w:t>
            </w:r>
            <w:r w:rsidR="009857D3" w:rsidRPr="0019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(10.00-12.00) – (13.00-15.00)</w:t>
            </w:r>
          </w:p>
          <w:p w14:paraId="1A831BE8" w14:textId="77777777" w:rsidR="009857D3" w:rsidRDefault="009857D3" w:rsidP="00985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4786F6EF" w14:textId="455701A7" w:rsidR="00947F8C" w:rsidRPr="001950C1" w:rsidRDefault="001950C1" w:rsidP="001950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253FD5" wp14:editId="6B5771F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44450</wp:posOffset>
                      </wp:positionV>
                      <wp:extent cx="180975" cy="13335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CB726" id="Dikdörtgen 4" o:spid="_x0000_s1026" style="position:absolute;margin-left:-.35pt;margin-top:3.5pt;width:14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</w:t>
            </w:r>
            <w:r w:rsidR="00947F8C" w:rsidRPr="00195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Perşembe (10.00-12.00) – (13.00-15.00)</w:t>
            </w:r>
          </w:p>
          <w:p w14:paraId="3F4DE92A" w14:textId="32D243FC" w:rsidR="009857D3" w:rsidRDefault="009857D3" w:rsidP="009857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4873B145" w14:textId="461F71F0" w:rsidR="00B12973" w:rsidRPr="00F51ECB" w:rsidRDefault="00F51ECB" w:rsidP="00F51ECB">
      <w:pPr>
        <w:spacing w:before="240"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Müze </w:t>
      </w:r>
      <w:r w:rsidR="009768AE" w:rsidRPr="00F51ECB">
        <w:rPr>
          <w:rFonts w:ascii="Times New Roman" w:hAnsi="Times New Roman" w:cs="Times New Roman"/>
          <w:b/>
          <w:caps/>
          <w:sz w:val="24"/>
          <w:szCs w:val="24"/>
        </w:rPr>
        <w:t>ziyaretçilerin</w:t>
      </w:r>
      <w:r w:rsidR="00EA380A">
        <w:rPr>
          <w:rFonts w:ascii="Times New Roman" w:hAnsi="Times New Roman" w:cs="Times New Roman"/>
          <w:b/>
          <w:caps/>
          <w:sz w:val="24"/>
          <w:szCs w:val="24"/>
        </w:rPr>
        <w:t>in</w:t>
      </w:r>
      <w:r w:rsidR="009768AE" w:rsidRPr="00F51ECB">
        <w:rPr>
          <w:rFonts w:ascii="Times New Roman" w:hAnsi="Times New Roman" w:cs="Times New Roman"/>
          <w:b/>
          <w:caps/>
          <w:sz w:val="24"/>
          <w:szCs w:val="24"/>
        </w:rPr>
        <w:t xml:space="preserve"> uymak zorunda olduğu kurallar</w:t>
      </w:r>
    </w:p>
    <w:p w14:paraId="1C75ABA4" w14:textId="51B56424" w:rsidR="00FB755C" w:rsidRPr="00501671" w:rsidRDefault="00FD0BE4" w:rsidP="009857D3">
      <w:pPr>
        <w:pStyle w:val="ListeParagraf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71">
        <w:rPr>
          <w:rFonts w:ascii="Times New Roman" w:hAnsi="Times New Roman" w:cs="Times New Roman"/>
          <w:sz w:val="24"/>
          <w:szCs w:val="24"/>
        </w:rPr>
        <w:t>Gezi talep başvuruları</w:t>
      </w:r>
      <w:r w:rsidR="00EA380A" w:rsidRPr="00501671">
        <w:rPr>
          <w:rFonts w:ascii="Times New Roman" w:hAnsi="Times New Roman" w:cs="Times New Roman"/>
          <w:sz w:val="24"/>
          <w:szCs w:val="24"/>
        </w:rPr>
        <w:t>nı</w:t>
      </w:r>
      <w:r w:rsidR="00FB755C" w:rsidRPr="00501671">
        <w:rPr>
          <w:rFonts w:ascii="Times New Roman" w:hAnsi="Times New Roman" w:cs="Times New Roman"/>
          <w:sz w:val="24"/>
          <w:szCs w:val="24"/>
        </w:rPr>
        <w:t xml:space="preserve"> 1</w:t>
      </w:r>
      <w:r w:rsidRPr="00501671">
        <w:rPr>
          <w:rFonts w:ascii="Times New Roman" w:hAnsi="Times New Roman" w:cs="Times New Roman"/>
          <w:sz w:val="24"/>
          <w:szCs w:val="24"/>
        </w:rPr>
        <w:t>5 gün önceden</w:t>
      </w:r>
      <w:r w:rsidR="007921EE" w:rsidRPr="00501671">
        <w:rPr>
          <w:rFonts w:ascii="Times New Roman" w:hAnsi="Times New Roman" w:cs="Times New Roman"/>
          <w:sz w:val="24"/>
          <w:szCs w:val="24"/>
        </w:rPr>
        <w:t xml:space="preserve"> oluşturmak, </w:t>
      </w:r>
    </w:p>
    <w:p w14:paraId="5EE43398" w14:textId="79DB39F2" w:rsidR="00FB755C" w:rsidRPr="00501671" w:rsidRDefault="00947F8C" w:rsidP="009857D3">
      <w:pPr>
        <w:pStyle w:val="ListeParagraf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71">
        <w:rPr>
          <w:rFonts w:ascii="Times New Roman" w:hAnsi="Times New Roman" w:cs="Times New Roman"/>
          <w:sz w:val="24"/>
          <w:szCs w:val="24"/>
        </w:rPr>
        <w:t>Gezi talepleri kurum antetli kağıdına</w:t>
      </w:r>
      <w:r w:rsidR="00FB755C" w:rsidRPr="00501671">
        <w:rPr>
          <w:rFonts w:ascii="Times New Roman" w:hAnsi="Times New Roman" w:cs="Times New Roman"/>
          <w:sz w:val="24"/>
          <w:szCs w:val="24"/>
        </w:rPr>
        <w:t xml:space="preserve"> okul yöneticisi imzalı</w:t>
      </w:r>
      <w:r w:rsidR="00501671" w:rsidRPr="00501671">
        <w:rPr>
          <w:rFonts w:ascii="Times New Roman" w:hAnsi="Times New Roman" w:cs="Times New Roman"/>
          <w:sz w:val="24"/>
          <w:szCs w:val="24"/>
        </w:rPr>
        <w:t xml:space="preserve"> olarak</w:t>
      </w:r>
      <w:r w:rsidR="00FB755C" w:rsidRPr="00501671">
        <w:rPr>
          <w:rFonts w:ascii="Times New Roman" w:hAnsi="Times New Roman" w:cs="Times New Roman"/>
          <w:sz w:val="24"/>
          <w:szCs w:val="24"/>
        </w:rPr>
        <w:t xml:space="preserve">, </w:t>
      </w:r>
      <w:r w:rsidR="00EA380A" w:rsidRPr="00501671">
        <w:rPr>
          <w:rFonts w:ascii="Times New Roman" w:hAnsi="Times New Roman" w:cs="Times New Roman"/>
          <w:sz w:val="24"/>
          <w:szCs w:val="24"/>
        </w:rPr>
        <w:t xml:space="preserve">talep formu </w:t>
      </w:r>
      <w:r w:rsidRPr="00501671">
        <w:rPr>
          <w:rFonts w:ascii="Times New Roman" w:hAnsi="Times New Roman" w:cs="Times New Roman"/>
          <w:sz w:val="24"/>
          <w:szCs w:val="24"/>
        </w:rPr>
        <w:t xml:space="preserve">ile </w:t>
      </w:r>
      <w:r w:rsidR="00FB755C" w:rsidRPr="00501671">
        <w:rPr>
          <w:rFonts w:ascii="Times New Roman" w:hAnsi="Times New Roman" w:cs="Times New Roman"/>
          <w:sz w:val="24"/>
          <w:szCs w:val="24"/>
        </w:rPr>
        <w:t xml:space="preserve">birlikte </w:t>
      </w:r>
      <w:hyperlink r:id="rId8" w:history="1">
        <w:r w:rsidR="00FB755C" w:rsidRPr="00501671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</w:rPr>
          <w:t>madendek@itu.edu.tr</w:t>
        </w:r>
      </w:hyperlink>
      <w:r w:rsidR="00FB755C" w:rsidRPr="00501671">
        <w:rPr>
          <w:rFonts w:ascii="Times New Roman" w:hAnsi="Times New Roman" w:cs="Times New Roman"/>
          <w:sz w:val="24"/>
          <w:szCs w:val="24"/>
        </w:rPr>
        <w:t xml:space="preserve"> </w:t>
      </w:r>
      <w:r w:rsidR="007921EE" w:rsidRPr="00501671">
        <w:rPr>
          <w:rFonts w:ascii="Times New Roman" w:hAnsi="Times New Roman" w:cs="Times New Roman"/>
          <w:sz w:val="24"/>
          <w:szCs w:val="24"/>
        </w:rPr>
        <w:t>gönde</w:t>
      </w:r>
      <w:r w:rsidR="00EA380A" w:rsidRPr="00501671">
        <w:rPr>
          <w:rFonts w:ascii="Times New Roman" w:hAnsi="Times New Roman" w:cs="Times New Roman"/>
          <w:sz w:val="24"/>
          <w:szCs w:val="24"/>
        </w:rPr>
        <w:t>r</w:t>
      </w:r>
      <w:r w:rsidR="007921EE" w:rsidRPr="00501671">
        <w:rPr>
          <w:rFonts w:ascii="Times New Roman" w:hAnsi="Times New Roman" w:cs="Times New Roman"/>
          <w:sz w:val="24"/>
          <w:szCs w:val="24"/>
        </w:rPr>
        <w:t>mek,</w:t>
      </w:r>
    </w:p>
    <w:p w14:paraId="2E49F4B7" w14:textId="02CCB5A5" w:rsidR="00FB755C" w:rsidRPr="00501671" w:rsidRDefault="00FB755C" w:rsidP="009857D3">
      <w:pPr>
        <w:pStyle w:val="ListeParagraf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71">
        <w:rPr>
          <w:rFonts w:ascii="Times New Roman" w:hAnsi="Times New Roman" w:cs="Times New Roman"/>
          <w:sz w:val="24"/>
          <w:szCs w:val="24"/>
        </w:rPr>
        <w:t xml:space="preserve">Gezi </w:t>
      </w:r>
      <w:r w:rsidR="00B12973" w:rsidRPr="00501671">
        <w:rPr>
          <w:rFonts w:ascii="Times New Roman" w:hAnsi="Times New Roman" w:cs="Times New Roman"/>
          <w:sz w:val="24"/>
          <w:szCs w:val="24"/>
        </w:rPr>
        <w:t>plan</w:t>
      </w:r>
      <w:r w:rsidRPr="00501671">
        <w:rPr>
          <w:rFonts w:ascii="Times New Roman" w:hAnsi="Times New Roman" w:cs="Times New Roman"/>
          <w:sz w:val="24"/>
          <w:szCs w:val="24"/>
        </w:rPr>
        <w:t xml:space="preserve">ında </w:t>
      </w:r>
      <w:r w:rsidR="00501671" w:rsidRPr="00501671">
        <w:rPr>
          <w:rFonts w:ascii="Times New Roman" w:hAnsi="Times New Roman" w:cs="Times New Roman"/>
          <w:sz w:val="24"/>
          <w:szCs w:val="24"/>
        </w:rPr>
        <w:t xml:space="preserve">değişiklik olması veya iptalini gerektiren durumlarda en geç </w:t>
      </w:r>
      <w:r w:rsidRPr="00501671">
        <w:rPr>
          <w:rFonts w:ascii="Times New Roman" w:hAnsi="Times New Roman" w:cs="Times New Roman"/>
          <w:sz w:val="24"/>
          <w:szCs w:val="24"/>
        </w:rPr>
        <w:t>5</w:t>
      </w:r>
      <w:r w:rsidR="00947F8C" w:rsidRPr="00501671">
        <w:rPr>
          <w:rFonts w:ascii="Times New Roman" w:hAnsi="Times New Roman" w:cs="Times New Roman"/>
          <w:sz w:val="24"/>
          <w:szCs w:val="24"/>
        </w:rPr>
        <w:t xml:space="preserve"> gün </w:t>
      </w:r>
      <w:r w:rsidR="00B12973" w:rsidRPr="00501671">
        <w:rPr>
          <w:rFonts w:ascii="Times New Roman" w:hAnsi="Times New Roman" w:cs="Times New Roman"/>
          <w:sz w:val="24"/>
          <w:szCs w:val="24"/>
        </w:rPr>
        <w:t>önceden</w:t>
      </w:r>
      <w:r w:rsidRPr="0050167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01671">
          <w:rPr>
            <w:rStyle w:val="Kpr"/>
            <w:rFonts w:ascii="Times New Roman" w:hAnsi="Times New Roman" w:cs="Times New Roman"/>
            <w:b/>
            <w:color w:val="auto"/>
            <w:sz w:val="24"/>
            <w:szCs w:val="24"/>
          </w:rPr>
          <w:t>madendek@itu.edu.tr</w:t>
        </w:r>
      </w:hyperlink>
      <w:r w:rsidRPr="00501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1EE" w:rsidRPr="00501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1EE" w:rsidRPr="00501671">
        <w:rPr>
          <w:rFonts w:ascii="Times New Roman" w:hAnsi="Times New Roman" w:cs="Times New Roman"/>
          <w:sz w:val="24"/>
          <w:szCs w:val="24"/>
        </w:rPr>
        <w:t>adresine bilgi vermek,</w:t>
      </w:r>
    </w:p>
    <w:p w14:paraId="09C48430" w14:textId="35069658" w:rsidR="009857D3" w:rsidRPr="00501671" w:rsidRDefault="009857D3" w:rsidP="009857D3">
      <w:pPr>
        <w:pStyle w:val="ListeParagraf"/>
        <w:numPr>
          <w:ilvl w:val="0"/>
          <w:numId w:val="1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71">
        <w:rPr>
          <w:rFonts w:ascii="Times New Roman" w:hAnsi="Times New Roman" w:cs="Times New Roman"/>
          <w:sz w:val="24"/>
          <w:szCs w:val="24"/>
        </w:rPr>
        <w:t xml:space="preserve">Geziye katılacak </w:t>
      </w:r>
      <w:r w:rsidR="00EA60FC" w:rsidRPr="00501671">
        <w:rPr>
          <w:rFonts w:ascii="Times New Roman" w:hAnsi="Times New Roman" w:cs="Times New Roman"/>
          <w:sz w:val="24"/>
          <w:szCs w:val="24"/>
        </w:rPr>
        <w:t>öğrenci</w:t>
      </w:r>
      <w:r w:rsidR="00B12973" w:rsidRPr="00501671">
        <w:rPr>
          <w:rFonts w:ascii="Times New Roman" w:hAnsi="Times New Roman" w:cs="Times New Roman"/>
          <w:sz w:val="24"/>
          <w:szCs w:val="24"/>
        </w:rPr>
        <w:t>ler</w:t>
      </w:r>
      <w:r w:rsidR="00FD0BE4" w:rsidRPr="00501671">
        <w:rPr>
          <w:rFonts w:ascii="Times New Roman" w:hAnsi="Times New Roman" w:cs="Times New Roman"/>
          <w:sz w:val="24"/>
          <w:szCs w:val="24"/>
        </w:rPr>
        <w:t xml:space="preserve">in güvenliği </w:t>
      </w:r>
      <w:r w:rsidR="00EA60FC" w:rsidRPr="00501671">
        <w:rPr>
          <w:rFonts w:ascii="Times New Roman" w:hAnsi="Times New Roman" w:cs="Times New Roman"/>
          <w:sz w:val="24"/>
          <w:szCs w:val="24"/>
        </w:rPr>
        <w:t xml:space="preserve">ve müze alanının büyüklüğü nedeniyle </w:t>
      </w:r>
      <w:r w:rsidR="00B12973" w:rsidRPr="00501671">
        <w:rPr>
          <w:rFonts w:ascii="Times New Roman" w:hAnsi="Times New Roman" w:cs="Times New Roman"/>
          <w:sz w:val="24"/>
          <w:szCs w:val="24"/>
        </w:rPr>
        <w:t>en fazla</w:t>
      </w:r>
      <w:r w:rsidR="00EA60FC" w:rsidRPr="00501671">
        <w:rPr>
          <w:rFonts w:ascii="Times New Roman" w:hAnsi="Times New Roman" w:cs="Times New Roman"/>
          <w:sz w:val="24"/>
          <w:szCs w:val="24"/>
        </w:rPr>
        <w:t xml:space="preserve"> 30’ar </w:t>
      </w:r>
      <w:r w:rsidR="00B12973" w:rsidRPr="00501671">
        <w:rPr>
          <w:rFonts w:ascii="Times New Roman" w:hAnsi="Times New Roman" w:cs="Times New Roman"/>
          <w:sz w:val="24"/>
          <w:szCs w:val="24"/>
        </w:rPr>
        <w:t xml:space="preserve">kişilik </w:t>
      </w:r>
      <w:r w:rsidRPr="00501671">
        <w:rPr>
          <w:rFonts w:ascii="Times New Roman" w:hAnsi="Times New Roman" w:cs="Times New Roman"/>
          <w:sz w:val="24"/>
          <w:szCs w:val="24"/>
        </w:rPr>
        <w:t xml:space="preserve">gruplar </w:t>
      </w:r>
      <w:r w:rsidR="007921EE" w:rsidRPr="00501671">
        <w:rPr>
          <w:rFonts w:ascii="Times New Roman" w:hAnsi="Times New Roman" w:cs="Times New Roman"/>
          <w:sz w:val="24"/>
          <w:szCs w:val="24"/>
        </w:rPr>
        <w:t>oluşturmak,</w:t>
      </w:r>
    </w:p>
    <w:p w14:paraId="5ABE7E4F" w14:textId="03021377" w:rsidR="007921EE" w:rsidRPr="00501671" w:rsidRDefault="007921EE" w:rsidP="00CF4B08">
      <w:pPr>
        <w:pStyle w:val="ListeParagraf"/>
        <w:numPr>
          <w:ilvl w:val="0"/>
          <w:numId w:val="1"/>
        </w:numPr>
        <w:spacing w:before="240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501671">
        <w:rPr>
          <w:rFonts w:ascii="Times New Roman" w:hAnsi="Times New Roman" w:cs="Times New Roman"/>
          <w:sz w:val="24"/>
          <w:szCs w:val="24"/>
        </w:rPr>
        <w:t>Gezi sırasında kayaç ve mineral örneklerine, fosillere ve bunların bulundukları vitrinlere kesinlikle dokunmamak,</w:t>
      </w:r>
    </w:p>
    <w:p w14:paraId="2C754ED2" w14:textId="0E0DA773" w:rsidR="007921EE" w:rsidRPr="00501671" w:rsidRDefault="00501671" w:rsidP="00CF4B08">
      <w:pPr>
        <w:pStyle w:val="ListeParagraf"/>
        <w:numPr>
          <w:ilvl w:val="0"/>
          <w:numId w:val="1"/>
        </w:numPr>
        <w:spacing w:before="240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50167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Kayaç ve mineral örneklerine, fosillere</w:t>
      </w:r>
      <w:r w:rsidR="007921EE" w:rsidRPr="0050167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çar</w:t>
      </w:r>
      <w:r w:rsidR="00EA380A" w:rsidRPr="0050167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pmamak için</w:t>
      </w:r>
      <w:r w:rsidR="007921EE" w:rsidRPr="0050167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geri geri yürümemek,</w:t>
      </w:r>
    </w:p>
    <w:p w14:paraId="02D304F3" w14:textId="6ED98A94" w:rsidR="007921EE" w:rsidRPr="00501671" w:rsidRDefault="007921EE" w:rsidP="003F75E8">
      <w:pPr>
        <w:pStyle w:val="ListeParagraf"/>
        <w:numPr>
          <w:ilvl w:val="0"/>
          <w:numId w:val="1"/>
        </w:numPr>
        <w:spacing w:before="240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501671">
        <w:rPr>
          <w:rFonts w:ascii="Times New Roman" w:hAnsi="Times New Roman" w:cs="Times New Roman"/>
          <w:sz w:val="24"/>
          <w:szCs w:val="24"/>
        </w:rPr>
        <w:t>Müzelerimiz dersliklerin ve çalışma ofislerinin bulunduğu koridorlarda konumlandığından m</w:t>
      </w:r>
      <w:r w:rsidRPr="0050167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üze içerisinde yüksek sesle konuşmamak, </w:t>
      </w:r>
      <w:r w:rsidR="00501671" w:rsidRPr="0050167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gürültü yapmamak, </w:t>
      </w:r>
    </w:p>
    <w:p w14:paraId="74718F5A" w14:textId="14926C83" w:rsidR="007921EE" w:rsidRPr="00501671" w:rsidRDefault="007921EE" w:rsidP="007921EE">
      <w:pPr>
        <w:numPr>
          <w:ilvl w:val="0"/>
          <w:numId w:val="1"/>
        </w:num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50167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Müze grup halinde ziyaret ediliyorsa gruptan</w:t>
      </w:r>
      <w:r w:rsidR="00501671" w:rsidRPr="0050167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kesinlikle</w:t>
      </w:r>
      <w:r w:rsidRPr="0050167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ayrılmamak,</w:t>
      </w:r>
    </w:p>
    <w:p w14:paraId="43956EED" w14:textId="2309E7A3" w:rsidR="007921EE" w:rsidRPr="00501671" w:rsidRDefault="00EA380A" w:rsidP="007921EE">
      <w:pPr>
        <w:numPr>
          <w:ilvl w:val="0"/>
          <w:numId w:val="1"/>
        </w:num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50167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Müze koridorlarında</w:t>
      </w:r>
      <w:r w:rsidR="007921EE" w:rsidRPr="0050167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herhangi bir şey yiyip-içmemek, </w:t>
      </w:r>
    </w:p>
    <w:p w14:paraId="3AE989D4" w14:textId="148CE9C7" w:rsidR="009857D3" w:rsidRPr="00501671" w:rsidRDefault="00600B29" w:rsidP="00F51EC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71">
        <w:rPr>
          <w:rFonts w:ascii="Times New Roman" w:hAnsi="Times New Roman" w:cs="Times New Roman"/>
          <w:sz w:val="24"/>
          <w:szCs w:val="24"/>
        </w:rPr>
        <w:t xml:space="preserve">Müze ziyaretleri Fakültemiz görevli öğretim üyesi ve sorumlu öğretmen ile birlikte </w:t>
      </w:r>
      <w:r w:rsidR="00501671" w:rsidRPr="00501671">
        <w:rPr>
          <w:rFonts w:ascii="Times New Roman" w:hAnsi="Times New Roman" w:cs="Times New Roman"/>
          <w:sz w:val="24"/>
          <w:szCs w:val="24"/>
        </w:rPr>
        <w:t xml:space="preserve">yapılmakta </w:t>
      </w:r>
      <w:r w:rsidRPr="00501671">
        <w:rPr>
          <w:rFonts w:ascii="Times New Roman" w:hAnsi="Times New Roman" w:cs="Times New Roman"/>
          <w:sz w:val="24"/>
          <w:szCs w:val="24"/>
        </w:rPr>
        <w:t xml:space="preserve">olup </w:t>
      </w:r>
      <w:r w:rsidR="00501671" w:rsidRPr="00501671">
        <w:rPr>
          <w:rFonts w:ascii="Times New Roman" w:hAnsi="Times New Roman" w:cs="Times New Roman"/>
          <w:sz w:val="24"/>
          <w:szCs w:val="24"/>
        </w:rPr>
        <w:t>ziyaret</w:t>
      </w:r>
      <w:r w:rsidR="00761FD5" w:rsidRPr="00501671">
        <w:rPr>
          <w:rFonts w:ascii="Times New Roman" w:hAnsi="Times New Roman" w:cs="Times New Roman"/>
          <w:sz w:val="24"/>
          <w:szCs w:val="24"/>
        </w:rPr>
        <w:t xml:space="preserve"> süresi grup başına 30 dakikadır.</w:t>
      </w:r>
    </w:p>
    <w:p w14:paraId="79019EE2" w14:textId="77777777" w:rsidR="00947F8C" w:rsidRPr="00501671" w:rsidRDefault="00B12973" w:rsidP="009857D3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671">
        <w:rPr>
          <w:rFonts w:ascii="Times New Roman" w:hAnsi="Times New Roman" w:cs="Times New Roman"/>
          <w:sz w:val="24"/>
          <w:szCs w:val="24"/>
        </w:rPr>
        <w:t>Yukarıdaki bilgileri doğru bir şekilde doldurduğumu</w:t>
      </w:r>
      <w:r w:rsidR="00761FD5" w:rsidRPr="00501671">
        <w:rPr>
          <w:rFonts w:ascii="Times New Roman" w:hAnsi="Times New Roman" w:cs="Times New Roman"/>
          <w:sz w:val="24"/>
          <w:szCs w:val="24"/>
        </w:rPr>
        <w:t>,</w:t>
      </w:r>
      <w:r w:rsidRPr="00501671">
        <w:rPr>
          <w:rFonts w:ascii="Times New Roman" w:hAnsi="Times New Roman" w:cs="Times New Roman"/>
          <w:sz w:val="24"/>
          <w:szCs w:val="24"/>
        </w:rPr>
        <w:t xml:space="preserve"> gezi düzeni ve kurallarını okuyup anladığımı bilgilerinize saygılarımla arz ederim.</w:t>
      </w:r>
    </w:p>
    <w:p w14:paraId="2C4236BB" w14:textId="77777777" w:rsidR="00501671" w:rsidRDefault="00B12973" w:rsidP="009768A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12973">
        <w:rPr>
          <w:rFonts w:ascii="Times New Roman" w:hAnsi="Times New Roman" w:cs="Times New Roman"/>
          <w:sz w:val="24"/>
          <w:szCs w:val="24"/>
        </w:rPr>
        <w:t xml:space="preserve">Sorumlu Öğretmen </w:t>
      </w:r>
    </w:p>
    <w:p w14:paraId="4B746E18" w14:textId="498FC9EC" w:rsidR="009101FD" w:rsidRPr="00B12973" w:rsidRDefault="009101FD" w:rsidP="009768A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</w:p>
    <w:sectPr w:rsidR="009101FD" w:rsidRPr="00B12973" w:rsidSect="00501671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E0BE1" w14:textId="77777777" w:rsidR="00BC7216" w:rsidRDefault="00BC7216" w:rsidP="00FB755C">
      <w:pPr>
        <w:spacing w:after="0" w:line="240" w:lineRule="auto"/>
      </w:pPr>
      <w:r>
        <w:separator/>
      </w:r>
    </w:p>
  </w:endnote>
  <w:endnote w:type="continuationSeparator" w:id="0">
    <w:p w14:paraId="75D21ECF" w14:textId="77777777" w:rsidR="00BC7216" w:rsidRDefault="00BC7216" w:rsidP="00FB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E645" w14:textId="77777777" w:rsidR="00BC7216" w:rsidRDefault="00BC7216" w:rsidP="00FB755C">
      <w:pPr>
        <w:spacing w:after="0" w:line="240" w:lineRule="auto"/>
      </w:pPr>
      <w:r>
        <w:separator/>
      </w:r>
    </w:p>
  </w:footnote>
  <w:footnote w:type="continuationSeparator" w:id="0">
    <w:p w14:paraId="52BA5FB8" w14:textId="77777777" w:rsidR="00BC7216" w:rsidRDefault="00BC7216" w:rsidP="00FB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58C"/>
    <w:multiLevelType w:val="multilevel"/>
    <w:tmpl w:val="3DF2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05CAC"/>
    <w:multiLevelType w:val="multilevel"/>
    <w:tmpl w:val="F57C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10FA0"/>
    <w:multiLevelType w:val="hybridMultilevel"/>
    <w:tmpl w:val="C3949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055CA"/>
    <w:multiLevelType w:val="hybridMultilevel"/>
    <w:tmpl w:val="1876E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A"/>
    <w:rsid w:val="000B2E37"/>
    <w:rsid w:val="001117D7"/>
    <w:rsid w:val="001950C1"/>
    <w:rsid w:val="001A65F7"/>
    <w:rsid w:val="0036278C"/>
    <w:rsid w:val="00377E58"/>
    <w:rsid w:val="00501671"/>
    <w:rsid w:val="00600B29"/>
    <w:rsid w:val="0060408C"/>
    <w:rsid w:val="00635046"/>
    <w:rsid w:val="00761FD5"/>
    <w:rsid w:val="007921EE"/>
    <w:rsid w:val="007E73C8"/>
    <w:rsid w:val="0084432A"/>
    <w:rsid w:val="0085191D"/>
    <w:rsid w:val="009101FD"/>
    <w:rsid w:val="00947F8C"/>
    <w:rsid w:val="009768AE"/>
    <w:rsid w:val="009857D3"/>
    <w:rsid w:val="00A04501"/>
    <w:rsid w:val="00B12973"/>
    <w:rsid w:val="00BC7216"/>
    <w:rsid w:val="00C038B9"/>
    <w:rsid w:val="00C7427A"/>
    <w:rsid w:val="00E448BA"/>
    <w:rsid w:val="00EA380A"/>
    <w:rsid w:val="00EA60FC"/>
    <w:rsid w:val="00F07507"/>
    <w:rsid w:val="00F51ECB"/>
    <w:rsid w:val="00FB755C"/>
    <w:rsid w:val="00F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458A"/>
  <w15:chartTrackingRefBased/>
  <w15:docId w15:val="{1BA4C1CD-169C-4C44-B1B5-93C20E11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4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FB755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B755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B755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FB755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B75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ndek@itu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dendek@it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629C-B981-4826-9E48-0480B5B1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KARAPINAR</dc:creator>
  <cp:keywords/>
  <dc:description/>
  <cp:lastModifiedBy>MadenYazıİşleri</cp:lastModifiedBy>
  <cp:revision>2</cp:revision>
  <cp:lastPrinted>2024-09-09T11:36:00Z</cp:lastPrinted>
  <dcterms:created xsi:type="dcterms:W3CDTF">2024-09-12T11:12:00Z</dcterms:created>
  <dcterms:modified xsi:type="dcterms:W3CDTF">2024-09-12T11:12:00Z</dcterms:modified>
</cp:coreProperties>
</file>